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89B7" w14:textId="5246A13F" w:rsidR="00FD7D7B" w:rsidRDefault="00347230" w:rsidP="00810831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B449E" wp14:editId="261D6F6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38575" cy="53340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53340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5891A9" w14:textId="3DC6B408" w:rsidR="00FD7D7B" w:rsidRPr="00FD7D7B" w:rsidRDefault="00FD7D7B" w:rsidP="00212319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956E3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تقويم نيمسال </w:t>
                            </w:r>
                            <w:r w:rsidR="00212319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اول</w:t>
                            </w:r>
                            <w:r w:rsidRPr="00B956E3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 xml:space="preserve"> سال تحصيلي </w:t>
                            </w:r>
                            <w:r w:rsidR="002B7DC8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140</w:t>
                            </w:r>
                            <w:r w:rsidR="00826E42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4</w:t>
                            </w:r>
                            <w:r w:rsidR="00B91747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-</w:t>
                            </w:r>
                            <w:r w:rsidR="00DC450C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140</w:t>
                            </w:r>
                            <w:r w:rsidR="00826E42">
                              <w:rPr>
                                <w:rFonts w:cs="B Titr" w:hint="cs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B44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81pt;margin-top:9pt;width:302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" fillcolor="white [3201]" strokecolor="#8064a2 [3207]" strokeweight="2.5pt">
                <v:shadow color="#868686"/>
                <v:textbox>
                  <w:txbxContent>
                    <w:p w14:paraId="5D5891A9" w14:textId="3DC6B408" w:rsidR="00FD7D7B" w:rsidRPr="00FD7D7B" w:rsidRDefault="00FD7D7B" w:rsidP="00212319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B956E3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 xml:space="preserve">تقويم نيمسال </w:t>
                      </w:r>
                      <w:r w:rsidR="00212319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اول</w:t>
                      </w:r>
                      <w:r w:rsidRPr="00B956E3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 xml:space="preserve"> سال تحصيلي </w:t>
                      </w:r>
                      <w:r w:rsidR="002B7DC8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140</w:t>
                      </w:r>
                      <w:r w:rsidR="00826E42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4</w:t>
                      </w:r>
                      <w:r w:rsidR="00B91747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-</w:t>
                      </w:r>
                      <w:r w:rsidR="00DC450C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140</w:t>
                      </w:r>
                      <w:r w:rsidR="00826E42">
                        <w:rPr>
                          <w:rFonts w:cs="B Titr" w:hint="cs"/>
                          <w:sz w:val="32"/>
                          <w:szCs w:val="32"/>
                          <w:shd w:val="clear" w:color="auto" w:fill="FFFFFF" w:themeFill="background1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2486E">
        <w:rPr>
          <w:noProof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7AF422A8" wp14:editId="02E28F41">
            <wp:simplePos x="0" y="0"/>
            <wp:positionH relativeFrom="column">
              <wp:posOffset>-495300</wp:posOffset>
            </wp:positionH>
            <wp:positionV relativeFrom="paragraph">
              <wp:posOffset>-466725</wp:posOffset>
            </wp:positionV>
            <wp:extent cx="676275" cy="962025"/>
            <wp:effectExtent l="19050" t="0" r="9525" b="0"/>
            <wp:wrapNone/>
            <wp:docPr id="5" name="Picture 5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g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7D7B">
        <w:tab/>
      </w:r>
    </w:p>
    <w:p w14:paraId="73F923BF" w14:textId="77777777" w:rsidR="00E44C26" w:rsidRDefault="00E44C26" w:rsidP="00810831">
      <w:pPr>
        <w:rPr>
          <w:rtl/>
        </w:rPr>
      </w:pPr>
    </w:p>
    <w:p w14:paraId="37DD474E" w14:textId="77777777" w:rsidR="00810831" w:rsidRPr="00FD7D7B" w:rsidRDefault="00810831" w:rsidP="00707921"/>
    <w:tbl>
      <w:tblPr>
        <w:tblStyle w:val="LightGrid-Accent4"/>
        <w:tblW w:w="9423" w:type="dxa"/>
        <w:tblLook w:val="04A0" w:firstRow="1" w:lastRow="0" w:firstColumn="1" w:lastColumn="0" w:noHBand="0" w:noVBand="1"/>
      </w:tblPr>
      <w:tblGrid>
        <w:gridCol w:w="4635"/>
        <w:gridCol w:w="4788"/>
      </w:tblGrid>
      <w:tr w:rsidR="00DC450C" w14:paraId="19116514" w14:textId="77777777" w:rsidTr="00551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top w:val="triple" w:sz="4" w:space="0" w:color="8064A2" w:themeColor="accent4"/>
              <w:left w:val="triple" w:sz="4" w:space="0" w:color="8064A2" w:themeColor="accent4"/>
            </w:tcBorders>
            <w:vAlign w:val="center"/>
          </w:tcPr>
          <w:p w14:paraId="3F054AFC" w14:textId="4391524F" w:rsidR="00DC450C" w:rsidRPr="00951A21" w:rsidRDefault="009252AE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06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21231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</w:t>
            </w:r>
            <w:r w:rsidR="009D158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15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9D1581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788" w:type="dxa"/>
            <w:tcBorders>
              <w:top w:val="triple" w:sz="4" w:space="0" w:color="8064A2" w:themeColor="accent4"/>
              <w:right w:val="triple" w:sz="4" w:space="0" w:color="8064A2" w:themeColor="accent4"/>
            </w:tcBorders>
            <w:vAlign w:val="center"/>
          </w:tcPr>
          <w:p w14:paraId="491A829C" w14:textId="77777777" w:rsidR="00DC450C" w:rsidRPr="00951A21" w:rsidRDefault="00DC450C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</w:rPr>
            </w:pPr>
            <w:r w:rsidRPr="005F6D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زمان انتخاب واحد</w:t>
            </w:r>
          </w:p>
        </w:tc>
      </w:tr>
      <w:tr w:rsidR="00BD08CF" w14:paraId="2E911918" w14:textId="77777777" w:rsidTr="0055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61E7D4A2" w14:textId="615EAAB2" w:rsidR="00BD08CF" w:rsidRPr="00951A21" w:rsidRDefault="009252AE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17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06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15D52FA2" w14:textId="74830089" w:rsidR="00BD08CF" w:rsidRPr="005F6DFF" w:rsidRDefault="00BD08CF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شروع 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 پایان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كلاسها</w:t>
            </w:r>
          </w:p>
        </w:tc>
      </w:tr>
      <w:tr w:rsidR="00CE4F96" w14:paraId="03754E14" w14:textId="77777777" w:rsidTr="00551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0F7C6CE3" w14:textId="7273F24F" w:rsidR="00CE4F96" w:rsidRPr="00951A21" w:rsidRDefault="0048410F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</w:t>
            </w:r>
            <w:r w:rsidR="009252A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07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</w:t>
            </w:r>
            <w:r w:rsidR="009252A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07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3369F8AA" w14:textId="1E571A78" w:rsidR="00CE4F96" w:rsidRPr="005F6DFF" w:rsidRDefault="00CE4F96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حذف و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اضافه</w:t>
            </w:r>
          </w:p>
        </w:tc>
      </w:tr>
      <w:tr w:rsidR="00CE4F96" w14:paraId="6B2F6DB2" w14:textId="77777777" w:rsidTr="0055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46411135" w14:textId="664908DC" w:rsidR="00CE4F96" w:rsidRPr="00951A21" w:rsidRDefault="0048410F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</w:t>
            </w:r>
            <w:r w:rsidR="009252A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09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</w:t>
            </w:r>
            <w:r w:rsidR="009252A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09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493E0415" w14:textId="0E2E2E64" w:rsidR="00CE4F96" w:rsidRPr="005F6DFF" w:rsidRDefault="00CE4F96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حذف 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اضطراری (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تكدرس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CE4F96" w14:paraId="4E46FD33" w14:textId="77777777" w:rsidTr="00551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</w:tcBorders>
            <w:vAlign w:val="center"/>
          </w:tcPr>
          <w:p w14:paraId="15903E3A" w14:textId="38B9337C" w:rsidR="00CE4F96" w:rsidRPr="00951A21" w:rsidRDefault="009252AE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15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48410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 w:rsidR="004F792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788" w:type="dxa"/>
            <w:tcBorders>
              <w:right w:val="triple" w:sz="4" w:space="0" w:color="8064A2" w:themeColor="accent4"/>
            </w:tcBorders>
            <w:vAlign w:val="center"/>
          </w:tcPr>
          <w:p w14:paraId="59AFF496" w14:textId="77777777" w:rsidR="00CE4F96" w:rsidRPr="005F6DFF" w:rsidRDefault="00CE4F96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زمان برگزاري امتحانات</w:t>
            </w:r>
          </w:p>
        </w:tc>
      </w:tr>
      <w:tr w:rsidR="00CE4F96" w14:paraId="5001DA71" w14:textId="77777777" w:rsidTr="0055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5" w:type="dxa"/>
            <w:tcBorders>
              <w:left w:val="triple" w:sz="4" w:space="0" w:color="8064A2" w:themeColor="accent4"/>
              <w:bottom w:val="triple" w:sz="4" w:space="0" w:color="8064A2" w:themeColor="accent4"/>
            </w:tcBorders>
            <w:vAlign w:val="center"/>
          </w:tcPr>
          <w:p w14:paraId="146C7E26" w14:textId="43D9D1E1" w:rsidR="00CE4F96" w:rsidRPr="00951A21" w:rsidRDefault="009252AE" w:rsidP="00551FF2">
            <w:pPr>
              <w:tabs>
                <w:tab w:val="left" w:pos="8580"/>
              </w:tabs>
              <w:bidi/>
              <w:spacing w:before="100" w:beforeAutospacing="1" w:after="100" w:afterAutospacing="1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15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48410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لغایت </w:t>
            </w:r>
            <w:r w:rsidR="00D87F9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12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48410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11</w:t>
            </w:r>
            <w:r w:rsidR="00CE4F96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/140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788" w:type="dxa"/>
            <w:tcBorders>
              <w:bottom w:val="triple" w:sz="4" w:space="0" w:color="8064A2" w:themeColor="accent4"/>
              <w:right w:val="triple" w:sz="4" w:space="0" w:color="8064A2" w:themeColor="accent4"/>
            </w:tcBorders>
            <w:vAlign w:val="center"/>
          </w:tcPr>
          <w:p w14:paraId="21302B82" w14:textId="77777777" w:rsidR="00CE4F96" w:rsidRPr="005F6DFF" w:rsidRDefault="00CE4F96" w:rsidP="00551FF2">
            <w:pPr>
              <w:tabs>
                <w:tab w:val="left" w:pos="8580"/>
              </w:tabs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Mitra"/>
                <w:b/>
                <w:bCs/>
                <w:color w:val="000000" w:themeColor="text1"/>
                <w:sz w:val="24"/>
                <w:szCs w:val="24"/>
              </w:rPr>
            </w:pP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بازه زماني ثبت موقت و</w:t>
            </w:r>
            <w:r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F6DFF">
              <w:rPr>
                <w:rFonts w:asciiTheme="majorHAnsi" w:eastAsiaTheme="majorEastAsia" w:hAnsiTheme="majorHAnsi"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نهايي نمرات</w:t>
            </w:r>
          </w:p>
        </w:tc>
      </w:tr>
    </w:tbl>
    <w:p w14:paraId="7225EE13" w14:textId="137183EF" w:rsidR="00AB2856" w:rsidRPr="00AB2856" w:rsidRDefault="00AB2856" w:rsidP="00551FF2">
      <w:pPr>
        <w:tabs>
          <w:tab w:val="left" w:pos="1935"/>
        </w:tabs>
        <w:bidi/>
        <w:spacing w:before="100" w:beforeAutospacing="1" w:after="100" w:afterAutospacing="1"/>
        <w:rPr>
          <w:rFonts w:cs="B Mitra"/>
          <w:sz w:val="28"/>
          <w:szCs w:val="28"/>
        </w:rPr>
      </w:pPr>
    </w:p>
    <w:sectPr w:rsidR="00AB2856" w:rsidRPr="00AB2856" w:rsidSect="0032157B">
      <w:pgSz w:w="12240" w:h="15840"/>
      <w:pgMar w:top="1440" w:right="1440" w:bottom="1440" w:left="1440" w:header="720" w:footer="720" w:gutter="0"/>
      <w:pgBorders w:offsetFrom="page">
        <w:top w:val="triple" w:sz="4" w:space="24" w:color="8064A2" w:themeColor="accent4"/>
        <w:left w:val="triple" w:sz="4" w:space="24" w:color="8064A2" w:themeColor="accent4"/>
        <w:bottom w:val="triple" w:sz="4" w:space="24" w:color="8064A2" w:themeColor="accent4"/>
        <w:right w:val="triple" w:sz="4" w:space="24" w:color="8064A2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B4137" w14:textId="77777777" w:rsidR="009C014F" w:rsidRDefault="009C014F" w:rsidP="00951A21">
      <w:pPr>
        <w:spacing w:after="0" w:line="240" w:lineRule="auto"/>
      </w:pPr>
      <w:r>
        <w:separator/>
      </w:r>
    </w:p>
  </w:endnote>
  <w:endnote w:type="continuationSeparator" w:id="0">
    <w:p w14:paraId="57A90509" w14:textId="77777777" w:rsidR="009C014F" w:rsidRDefault="009C014F" w:rsidP="0095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D5B7" w14:textId="77777777" w:rsidR="009C014F" w:rsidRDefault="009C014F" w:rsidP="00951A21">
      <w:pPr>
        <w:spacing w:after="0" w:line="240" w:lineRule="auto"/>
      </w:pPr>
      <w:r>
        <w:separator/>
      </w:r>
    </w:p>
  </w:footnote>
  <w:footnote w:type="continuationSeparator" w:id="0">
    <w:p w14:paraId="4EDD3894" w14:textId="77777777" w:rsidR="009C014F" w:rsidRDefault="009C014F" w:rsidP="0095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7B"/>
    <w:rsid w:val="00043753"/>
    <w:rsid w:val="000824D3"/>
    <w:rsid w:val="00091D25"/>
    <w:rsid w:val="00097339"/>
    <w:rsid w:val="000B15A3"/>
    <w:rsid w:val="000E721D"/>
    <w:rsid w:val="00122BA9"/>
    <w:rsid w:val="00142FDC"/>
    <w:rsid w:val="00190493"/>
    <w:rsid w:val="001A13F0"/>
    <w:rsid w:val="001C49FE"/>
    <w:rsid w:val="00212319"/>
    <w:rsid w:val="00220FE3"/>
    <w:rsid w:val="002266D5"/>
    <w:rsid w:val="0026228F"/>
    <w:rsid w:val="00270D54"/>
    <w:rsid w:val="00283BEB"/>
    <w:rsid w:val="0029309C"/>
    <w:rsid w:val="002B7DC8"/>
    <w:rsid w:val="002E7E93"/>
    <w:rsid w:val="003012DC"/>
    <w:rsid w:val="00316EA9"/>
    <w:rsid w:val="0032157B"/>
    <w:rsid w:val="00332828"/>
    <w:rsid w:val="00347230"/>
    <w:rsid w:val="0036753A"/>
    <w:rsid w:val="003748D5"/>
    <w:rsid w:val="00393CC7"/>
    <w:rsid w:val="003B1799"/>
    <w:rsid w:val="003E1C9C"/>
    <w:rsid w:val="003F68BE"/>
    <w:rsid w:val="00435F6E"/>
    <w:rsid w:val="00463013"/>
    <w:rsid w:val="0048410F"/>
    <w:rsid w:val="004910F3"/>
    <w:rsid w:val="004E332E"/>
    <w:rsid w:val="004F792D"/>
    <w:rsid w:val="005241B6"/>
    <w:rsid w:val="00531A0C"/>
    <w:rsid w:val="005372EB"/>
    <w:rsid w:val="00551FF2"/>
    <w:rsid w:val="00566062"/>
    <w:rsid w:val="00570C8B"/>
    <w:rsid w:val="00572D12"/>
    <w:rsid w:val="005866D5"/>
    <w:rsid w:val="00586B2F"/>
    <w:rsid w:val="005C5121"/>
    <w:rsid w:val="005F6DFF"/>
    <w:rsid w:val="006003BE"/>
    <w:rsid w:val="00633C43"/>
    <w:rsid w:val="00636F00"/>
    <w:rsid w:val="00646411"/>
    <w:rsid w:val="0065391E"/>
    <w:rsid w:val="00690D46"/>
    <w:rsid w:val="006C121D"/>
    <w:rsid w:val="006C72FE"/>
    <w:rsid w:val="00705DEE"/>
    <w:rsid w:val="00707921"/>
    <w:rsid w:val="00737E44"/>
    <w:rsid w:val="00767F67"/>
    <w:rsid w:val="007A457A"/>
    <w:rsid w:val="007F7A84"/>
    <w:rsid w:val="00810831"/>
    <w:rsid w:val="00820B65"/>
    <w:rsid w:val="00826906"/>
    <w:rsid w:val="00826E42"/>
    <w:rsid w:val="008273F3"/>
    <w:rsid w:val="00841CC4"/>
    <w:rsid w:val="00850B11"/>
    <w:rsid w:val="00884C9C"/>
    <w:rsid w:val="008F4981"/>
    <w:rsid w:val="009048F7"/>
    <w:rsid w:val="009252AE"/>
    <w:rsid w:val="009401FC"/>
    <w:rsid w:val="00951A21"/>
    <w:rsid w:val="0095496D"/>
    <w:rsid w:val="009C014F"/>
    <w:rsid w:val="009D1581"/>
    <w:rsid w:val="009E142D"/>
    <w:rsid w:val="009F4460"/>
    <w:rsid w:val="00A64167"/>
    <w:rsid w:val="00A808EF"/>
    <w:rsid w:val="00AB2856"/>
    <w:rsid w:val="00AE4478"/>
    <w:rsid w:val="00B412AE"/>
    <w:rsid w:val="00B53188"/>
    <w:rsid w:val="00B91747"/>
    <w:rsid w:val="00B956E3"/>
    <w:rsid w:val="00BC032B"/>
    <w:rsid w:val="00BD08CF"/>
    <w:rsid w:val="00BE073F"/>
    <w:rsid w:val="00BF31DA"/>
    <w:rsid w:val="00C2486E"/>
    <w:rsid w:val="00C33819"/>
    <w:rsid w:val="00C378DA"/>
    <w:rsid w:val="00C94825"/>
    <w:rsid w:val="00C96FDB"/>
    <w:rsid w:val="00CC21F5"/>
    <w:rsid w:val="00CE4F96"/>
    <w:rsid w:val="00D031B5"/>
    <w:rsid w:val="00D73F0C"/>
    <w:rsid w:val="00D75AE6"/>
    <w:rsid w:val="00D75B21"/>
    <w:rsid w:val="00D87F99"/>
    <w:rsid w:val="00DB34CD"/>
    <w:rsid w:val="00DC3686"/>
    <w:rsid w:val="00DC450C"/>
    <w:rsid w:val="00DF4CF8"/>
    <w:rsid w:val="00DF4FC9"/>
    <w:rsid w:val="00DF6D2C"/>
    <w:rsid w:val="00DF7B25"/>
    <w:rsid w:val="00E02A8E"/>
    <w:rsid w:val="00E11F37"/>
    <w:rsid w:val="00E3678C"/>
    <w:rsid w:val="00E449A5"/>
    <w:rsid w:val="00E44C26"/>
    <w:rsid w:val="00E60B91"/>
    <w:rsid w:val="00E94E82"/>
    <w:rsid w:val="00EB46A9"/>
    <w:rsid w:val="00ED3A20"/>
    <w:rsid w:val="00ED3EA0"/>
    <w:rsid w:val="00F12AC9"/>
    <w:rsid w:val="00F34A98"/>
    <w:rsid w:val="00F42694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396E4B92"/>
  <w15:docId w15:val="{36D0C328-D256-449D-9374-6BD6D3D5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C7"/>
    <w:pPr>
      <w:ind w:left="720"/>
      <w:contextualSpacing/>
    </w:pPr>
  </w:style>
  <w:style w:type="table" w:styleId="TableGrid">
    <w:name w:val="Table Grid"/>
    <w:basedOn w:val="TableNormal"/>
    <w:uiPriority w:val="59"/>
    <w:rsid w:val="00FD7D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FD7D7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FD7D7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FD7D7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1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1A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21"/>
    <w:rPr>
      <w:sz w:val="22"/>
      <w:szCs w:val="22"/>
    </w:rPr>
  </w:style>
  <w:style w:type="table" w:styleId="LightGrid-Accent4">
    <w:name w:val="Light Grid Accent 4"/>
    <w:basedOn w:val="TableNormal"/>
    <w:uiPriority w:val="62"/>
    <w:rsid w:val="005F6DF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22BA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122B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122BA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2-Accent3">
    <w:name w:val="Medium Grid 2 Accent 3"/>
    <w:basedOn w:val="TableNormal"/>
    <w:uiPriority w:val="68"/>
    <w:rsid w:val="00097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3">
    <w:name w:val="Medium Shading 1 Accent 3"/>
    <w:basedOn w:val="TableNormal"/>
    <w:uiPriority w:val="63"/>
    <w:rsid w:val="0009733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0973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09733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097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09733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09733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09733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4">
    <w:name w:val="Medium Shading 1 Accent 4"/>
    <w:basedOn w:val="TableNormal"/>
    <w:uiPriority w:val="63"/>
    <w:rsid w:val="0009733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5866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5866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2">
    <w:name w:val="Medium Shading 1 Accent 2"/>
    <w:basedOn w:val="TableNormal"/>
    <w:uiPriority w:val="63"/>
    <w:rsid w:val="005866D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866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5866D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2-Accent4">
    <w:name w:val="Medium Grid 2 Accent 4"/>
    <w:basedOn w:val="TableNormal"/>
    <w:uiPriority w:val="68"/>
    <w:rsid w:val="00B956E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4">
    <w:name w:val="Medium Grid 1 Accent 4"/>
    <w:basedOn w:val="TableNormal"/>
    <w:uiPriority w:val="67"/>
    <w:rsid w:val="00B956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B956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912F-1E2A-427F-B535-3141A331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Entity</cp:lastModifiedBy>
  <cp:revision>8</cp:revision>
  <cp:lastPrinted>2022-12-06T10:44:00Z</cp:lastPrinted>
  <dcterms:created xsi:type="dcterms:W3CDTF">2024-08-13T07:19:00Z</dcterms:created>
  <dcterms:modified xsi:type="dcterms:W3CDTF">2024-08-13T07:53:00Z</dcterms:modified>
</cp:coreProperties>
</file>